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270AA" w14:textId="62FA8B2A" w:rsidR="00A560D3" w:rsidRDefault="00A560D3" w:rsidP="00A56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Николай Сергеевич Раков</w:t>
      </w:r>
    </w:p>
    <w:p w14:paraId="5FB92D7B" w14:textId="77777777" w:rsidR="00A560D3" w:rsidRDefault="00A560D3" w:rsidP="00A56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E12AE1C" w14:textId="3F550B60" w:rsidR="00A560D3" w:rsidRDefault="00A560D3" w:rsidP="00A56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(10.04.1943 – 11.01.2021)</w:t>
      </w:r>
    </w:p>
    <w:p w14:paraId="72E4CAB7" w14:textId="77777777" w:rsidR="00A560D3" w:rsidRDefault="00A560D3" w:rsidP="00A56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B31F8BC" w14:textId="5EACFDA0" w:rsidR="00FA61A7" w:rsidRDefault="00FA61A7" w:rsidP="00A56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712D9253" wp14:editId="227418AE">
            <wp:extent cx="2194560" cy="2824632"/>
            <wp:effectExtent l="76200" t="76200" r="72390" b="711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18" r="25217"/>
                    <a:stretch/>
                  </pic:blipFill>
                  <pic:spPr bwMode="auto">
                    <a:xfrm>
                      <a:off x="0" y="0"/>
                      <a:ext cx="2211601" cy="284656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69CE57" w14:textId="77777777" w:rsidR="00A560D3" w:rsidRDefault="00A560D3" w:rsidP="00A56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71DC847" w14:textId="7CE58ABD" w:rsidR="00A560D3" w:rsidRPr="00E52419" w:rsidRDefault="00A560D3" w:rsidP="00A56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E52419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Тольяттинское отделение Русского ботанического общества понесл</w:t>
      </w:r>
      <w:r w:rsidR="00AD49A0" w:rsidRPr="00E52419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</w:t>
      </w:r>
      <w:r w:rsidR="00FA61A7" w:rsidRPr="00E52419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очередную</w:t>
      </w:r>
      <w:r w:rsidRPr="00E52419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тяжелую утрату. 1</w:t>
      </w:r>
      <w:r w:rsidR="00FA61A7" w:rsidRPr="00E52419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</w:t>
      </w:r>
      <w:r w:rsidRPr="00E52419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</w:t>
      </w:r>
      <w:r w:rsidR="00FA61A7" w:rsidRPr="00E52419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января</w:t>
      </w:r>
      <w:r w:rsidRPr="00E52419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после тяжелой болезни скончался </w:t>
      </w:r>
      <w:r w:rsidR="00BC0D0E">
        <w:rPr>
          <w:rFonts w:ascii="Times New Roman" w:hAnsi="Times New Roman"/>
          <w:sz w:val="23"/>
          <w:szCs w:val="23"/>
        </w:rPr>
        <w:t>выдающийся</w:t>
      </w:r>
      <w:r w:rsidRPr="00E52419">
        <w:rPr>
          <w:rFonts w:ascii="Times New Roman" w:hAnsi="Times New Roman"/>
          <w:sz w:val="23"/>
          <w:szCs w:val="23"/>
        </w:rPr>
        <w:t xml:space="preserve"> исследователь флоры Среднего Поволжья, </w:t>
      </w:r>
      <w:r w:rsidR="00FA61A7" w:rsidRPr="00E52419">
        <w:rPr>
          <w:rFonts w:ascii="Times New Roman" w:hAnsi="Times New Roman"/>
          <w:sz w:val="23"/>
          <w:szCs w:val="23"/>
        </w:rPr>
        <w:t xml:space="preserve">Почетный член Русского ботанического общества, </w:t>
      </w:r>
      <w:r w:rsidR="00FA61A7" w:rsidRPr="00E52419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кандидат</w:t>
      </w:r>
      <w:r w:rsidRPr="00E52419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биологических наук, </w:t>
      </w:r>
      <w:r w:rsidR="00FA61A7" w:rsidRPr="00E52419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доцент</w:t>
      </w:r>
      <w:r w:rsidRPr="00E52419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 w:rsidR="00FA61A7" w:rsidRPr="00E52419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Николай Сергеевич Раков.</w:t>
      </w:r>
    </w:p>
    <w:p w14:paraId="4B4AC11A" w14:textId="77777777" w:rsidR="00E66236" w:rsidRPr="00E52419" w:rsidRDefault="00AD49A0" w:rsidP="00CC72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E52419">
        <w:rPr>
          <w:rFonts w:ascii="Times New Roman" w:hAnsi="Times New Roman"/>
          <w:sz w:val="23"/>
          <w:szCs w:val="23"/>
        </w:rPr>
        <w:t>Ботаническая наука потеряла замечательного ученого, специалиста в области флоры и растительности Среднего Поволжья, талантливого педагога, популяризатора науки, творческую личность.</w:t>
      </w:r>
    </w:p>
    <w:p w14:paraId="45A5D423" w14:textId="3CDD22AD" w:rsidR="00CC7270" w:rsidRPr="00E52419" w:rsidRDefault="00AD49A0" w:rsidP="00CC72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E52419">
        <w:rPr>
          <w:rFonts w:ascii="Times New Roman" w:hAnsi="Times New Roman"/>
          <w:sz w:val="23"/>
          <w:szCs w:val="23"/>
        </w:rPr>
        <w:t>Благодаря целеустремленности</w:t>
      </w:r>
      <w:r w:rsidR="00D96A3F" w:rsidRPr="00E52419">
        <w:rPr>
          <w:rFonts w:ascii="Times New Roman" w:hAnsi="Times New Roman"/>
          <w:sz w:val="23"/>
          <w:szCs w:val="23"/>
        </w:rPr>
        <w:t xml:space="preserve"> Николая Сергеевича</w:t>
      </w:r>
      <w:r w:rsidRPr="00E52419">
        <w:rPr>
          <w:rFonts w:ascii="Times New Roman" w:hAnsi="Times New Roman"/>
          <w:sz w:val="23"/>
          <w:szCs w:val="23"/>
        </w:rPr>
        <w:t>, Ульяновск</w:t>
      </w:r>
      <w:r w:rsidR="00D96A3F" w:rsidRPr="00E52419">
        <w:rPr>
          <w:rFonts w:ascii="Times New Roman" w:hAnsi="Times New Roman"/>
          <w:sz w:val="23"/>
          <w:szCs w:val="23"/>
        </w:rPr>
        <w:t>ая</w:t>
      </w:r>
      <w:r w:rsidRPr="00E52419">
        <w:rPr>
          <w:rFonts w:ascii="Times New Roman" w:hAnsi="Times New Roman"/>
          <w:sz w:val="23"/>
          <w:szCs w:val="23"/>
        </w:rPr>
        <w:t xml:space="preserve"> область</w:t>
      </w:r>
      <w:r w:rsidR="00D96A3F" w:rsidRPr="00E52419">
        <w:rPr>
          <w:rFonts w:ascii="Times New Roman" w:hAnsi="Times New Roman"/>
          <w:sz w:val="23"/>
          <w:szCs w:val="23"/>
        </w:rPr>
        <w:t xml:space="preserve"> </w:t>
      </w:r>
      <w:r w:rsidR="00E52419" w:rsidRPr="00E52419">
        <w:rPr>
          <w:rFonts w:ascii="Times New Roman" w:hAnsi="Times New Roman"/>
          <w:sz w:val="23"/>
          <w:szCs w:val="23"/>
        </w:rPr>
        <w:t xml:space="preserve">по уровню ботанической изученности </w:t>
      </w:r>
      <w:r w:rsidR="00D96A3F" w:rsidRPr="00E52419">
        <w:rPr>
          <w:rFonts w:ascii="Times New Roman" w:hAnsi="Times New Roman"/>
          <w:sz w:val="23"/>
          <w:szCs w:val="23"/>
        </w:rPr>
        <w:t>в настоящее время является</w:t>
      </w:r>
      <w:r w:rsidRPr="00E52419">
        <w:rPr>
          <w:rFonts w:ascii="Times New Roman" w:hAnsi="Times New Roman"/>
          <w:sz w:val="23"/>
          <w:szCs w:val="23"/>
        </w:rPr>
        <w:t xml:space="preserve"> одной из лучших территорий европейской</w:t>
      </w:r>
      <w:r w:rsidR="00D96A3F" w:rsidRPr="00E52419">
        <w:rPr>
          <w:rFonts w:ascii="Times New Roman" w:hAnsi="Times New Roman"/>
          <w:sz w:val="23"/>
          <w:szCs w:val="23"/>
        </w:rPr>
        <w:t xml:space="preserve"> части</w:t>
      </w:r>
      <w:r w:rsidRPr="00E52419">
        <w:rPr>
          <w:rFonts w:ascii="Times New Roman" w:hAnsi="Times New Roman"/>
          <w:sz w:val="23"/>
          <w:szCs w:val="23"/>
        </w:rPr>
        <w:t xml:space="preserve"> России</w:t>
      </w:r>
      <w:r w:rsidR="00CC7270" w:rsidRPr="00E52419">
        <w:rPr>
          <w:rFonts w:ascii="Times New Roman" w:hAnsi="Times New Roman"/>
          <w:sz w:val="23"/>
          <w:szCs w:val="23"/>
        </w:rPr>
        <w:t>.</w:t>
      </w:r>
    </w:p>
    <w:p w14:paraId="3566A833" w14:textId="539B9CA4" w:rsidR="00CC7270" w:rsidRPr="00E52419" w:rsidRDefault="00AD49A0" w:rsidP="00CC72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E52419">
        <w:rPr>
          <w:rFonts w:ascii="Times New Roman" w:hAnsi="Times New Roman"/>
          <w:sz w:val="23"/>
          <w:szCs w:val="23"/>
        </w:rPr>
        <w:t xml:space="preserve">Николай Сергеевич </w:t>
      </w:r>
      <w:r w:rsidR="00D96A3F" w:rsidRPr="00E52419">
        <w:rPr>
          <w:rFonts w:ascii="Times New Roman" w:hAnsi="Times New Roman"/>
          <w:sz w:val="23"/>
          <w:szCs w:val="23"/>
        </w:rPr>
        <w:t>закончил</w:t>
      </w:r>
      <w:r w:rsidRPr="00E52419">
        <w:rPr>
          <w:rFonts w:ascii="Times New Roman" w:hAnsi="Times New Roman"/>
          <w:sz w:val="23"/>
          <w:szCs w:val="23"/>
        </w:rPr>
        <w:t xml:space="preserve"> </w:t>
      </w:r>
      <w:r w:rsidR="00D96A3F" w:rsidRPr="00E52419">
        <w:rPr>
          <w:rFonts w:ascii="Times New Roman" w:hAnsi="Times New Roman"/>
          <w:sz w:val="23"/>
          <w:szCs w:val="23"/>
        </w:rPr>
        <w:t xml:space="preserve">химико-биологический факультет </w:t>
      </w:r>
      <w:r w:rsidRPr="00E52419">
        <w:rPr>
          <w:rFonts w:ascii="Times New Roman" w:hAnsi="Times New Roman"/>
          <w:sz w:val="23"/>
          <w:szCs w:val="23"/>
        </w:rPr>
        <w:t>Ульяновс</w:t>
      </w:r>
      <w:r w:rsidR="00D96A3F" w:rsidRPr="00E52419">
        <w:rPr>
          <w:rFonts w:ascii="Times New Roman" w:hAnsi="Times New Roman"/>
          <w:sz w:val="23"/>
          <w:szCs w:val="23"/>
        </w:rPr>
        <w:t>кого</w:t>
      </w:r>
      <w:r w:rsidRPr="00E52419">
        <w:rPr>
          <w:rFonts w:ascii="Times New Roman" w:hAnsi="Times New Roman"/>
          <w:sz w:val="23"/>
          <w:szCs w:val="23"/>
        </w:rPr>
        <w:t xml:space="preserve"> государственн</w:t>
      </w:r>
      <w:r w:rsidR="00D96A3F" w:rsidRPr="00E52419">
        <w:rPr>
          <w:rFonts w:ascii="Times New Roman" w:hAnsi="Times New Roman"/>
          <w:sz w:val="23"/>
          <w:szCs w:val="23"/>
        </w:rPr>
        <w:t>ого</w:t>
      </w:r>
      <w:r w:rsidRPr="00E52419">
        <w:rPr>
          <w:rFonts w:ascii="Times New Roman" w:hAnsi="Times New Roman"/>
          <w:sz w:val="23"/>
          <w:szCs w:val="23"/>
        </w:rPr>
        <w:t xml:space="preserve"> педагогическ</w:t>
      </w:r>
      <w:r w:rsidR="00D96A3F" w:rsidRPr="00E52419">
        <w:rPr>
          <w:rFonts w:ascii="Times New Roman" w:hAnsi="Times New Roman"/>
          <w:sz w:val="23"/>
          <w:szCs w:val="23"/>
        </w:rPr>
        <w:t>ого</w:t>
      </w:r>
      <w:r w:rsidRPr="00E52419">
        <w:rPr>
          <w:rFonts w:ascii="Times New Roman" w:hAnsi="Times New Roman"/>
          <w:sz w:val="23"/>
          <w:szCs w:val="23"/>
        </w:rPr>
        <w:t xml:space="preserve"> институт</w:t>
      </w:r>
      <w:r w:rsidR="00D96A3F" w:rsidRPr="00E52419">
        <w:rPr>
          <w:rFonts w:ascii="Times New Roman" w:hAnsi="Times New Roman"/>
          <w:sz w:val="23"/>
          <w:szCs w:val="23"/>
        </w:rPr>
        <w:t xml:space="preserve">а в 1965 г., после окончания которого поступил в аспирантуру к Виктору Васильевичу Благовещенскому. С 1972 по </w:t>
      </w:r>
      <w:r w:rsidR="007018E5" w:rsidRPr="00E52419">
        <w:rPr>
          <w:rFonts w:ascii="Times New Roman" w:hAnsi="Times New Roman"/>
          <w:sz w:val="23"/>
          <w:szCs w:val="23"/>
        </w:rPr>
        <w:t>2009 гг. работал на кафедре ботаники этого учебного заведения. В 2009</w:t>
      </w:r>
      <w:r w:rsidR="009055F9">
        <w:rPr>
          <w:rFonts w:ascii="Times New Roman" w:hAnsi="Times New Roman"/>
          <w:sz w:val="23"/>
          <w:szCs w:val="23"/>
        </w:rPr>
        <w:t>–2018</w:t>
      </w:r>
      <w:r w:rsidR="007018E5" w:rsidRPr="00E52419">
        <w:rPr>
          <w:rFonts w:ascii="Times New Roman" w:hAnsi="Times New Roman"/>
          <w:sz w:val="23"/>
          <w:szCs w:val="23"/>
        </w:rPr>
        <w:t xml:space="preserve"> </w:t>
      </w:r>
      <w:r w:rsidR="009055F9">
        <w:rPr>
          <w:rFonts w:ascii="Times New Roman" w:hAnsi="Times New Roman"/>
          <w:sz w:val="23"/>
          <w:szCs w:val="23"/>
        </w:rPr>
        <w:t>г</w:t>
      </w:r>
      <w:r w:rsidR="007018E5" w:rsidRPr="00E52419">
        <w:rPr>
          <w:rFonts w:ascii="Times New Roman" w:hAnsi="Times New Roman"/>
          <w:sz w:val="23"/>
          <w:szCs w:val="23"/>
        </w:rPr>
        <w:t xml:space="preserve">г. Николай Сергеевич был научным сотрудником лаборатории проблем </w:t>
      </w:r>
      <w:proofErr w:type="spellStart"/>
      <w:r w:rsidR="007018E5" w:rsidRPr="00E52419">
        <w:rPr>
          <w:rFonts w:ascii="Times New Roman" w:hAnsi="Times New Roman"/>
          <w:sz w:val="23"/>
          <w:szCs w:val="23"/>
        </w:rPr>
        <w:t>фиторазнообразия</w:t>
      </w:r>
      <w:proofErr w:type="spellEnd"/>
      <w:r w:rsidR="007018E5" w:rsidRPr="00E52419">
        <w:rPr>
          <w:rFonts w:ascii="Times New Roman" w:hAnsi="Times New Roman"/>
          <w:sz w:val="23"/>
          <w:szCs w:val="23"/>
        </w:rPr>
        <w:t xml:space="preserve"> Института экологии Волжского бассейна РАН.</w:t>
      </w:r>
    </w:p>
    <w:p w14:paraId="146E3BFB" w14:textId="4EB99F01" w:rsidR="00CC7270" w:rsidRPr="00E52419" w:rsidRDefault="00253AF3" w:rsidP="00CC72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E52419">
        <w:rPr>
          <w:rFonts w:ascii="Times New Roman" w:hAnsi="Times New Roman"/>
          <w:sz w:val="23"/>
          <w:szCs w:val="23"/>
        </w:rPr>
        <w:t>Николай Сергеевич принимал самое активное участие во всех ревизиях флоры Ульяновской области (1984, 1994, 2014). Среди его самых известных работ – «Флора города Ульяновска и его окрестностей», «Культивируемые растения Ульяновской области», а также цикл статей, посвященных флоре малых городов Ульяновской области.</w:t>
      </w:r>
    </w:p>
    <w:p w14:paraId="52B7EB7D" w14:textId="7F00EA41" w:rsidR="00D134A2" w:rsidRPr="00E52419" w:rsidRDefault="00086A80" w:rsidP="00CC72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E52419">
        <w:rPr>
          <w:rFonts w:ascii="Times New Roman" w:hAnsi="Times New Roman"/>
          <w:sz w:val="23"/>
          <w:szCs w:val="23"/>
        </w:rPr>
        <w:t xml:space="preserve">Николай Сергеевич </w:t>
      </w:r>
      <w:r w:rsidR="007018E5" w:rsidRPr="00E52419">
        <w:rPr>
          <w:rFonts w:ascii="Times New Roman" w:hAnsi="Times New Roman"/>
          <w:sz w:val="23"/>
          <w:szCs w:val="23"/>
        </w:rPr>
        <w:t xml:space="preserve">был превосходным популяризатором, много публиковался в СМИ, был автором </w:t>
      </w:r>
      <w:r w:rsidR="00CC7270" w:rsidRPr="00E52419">
        <w:rPr>
          <w:rFonts w:ascii="Times New Roman" w:hAnsi="Times New Roman"/>
          <w:sz w:val="23"/>
          <w:szCs w:val="23"/>
        </w:rPr>
        <w:t>журнала «Природа», различных литературных альманахов, Ульяновской-Симбирской энциклопедии</w:t>
      </w:r>
      <w:r w:rsidR="007018E5" w:rsidRPr="00E52419">
        <w:rPr>
          <w:rFonts w:ascii="Times New Roman" w:hAnsi="Times New Roman"/>
          <w:sz w:val="23"/>
          <w:szCs w:val="23"/>
        </w:rPr>
        <w:t xml:space="preserve">. Лекции </w:t>
      </w:r>
      <w:r w:rsidRPr="00E52419">
        <w:rPr>
          <w:rFonts w:ascii="Times New Roman" w:hAnsi="Times New Roman"/>
          <w:sz w:val="23"/>
          <w:szCs w:val="23"/>
        </w:rPr>
        <w:t>Николая Сергеевича</w:t>
      </w:r>
      <w:r w:rsidR="007018E5" w:rsidRPr="00E52419">
        <w:rPr>
          <w:rFonts w:ascii="Times New Roman" w:hAnsi="Times New Roman"/>
          <w:sz w:val="23"/>
          <w:szCs w:val="23"/>
        </w:rPr>
        <w:t xml:space="preserve"> пользовались популярностью среди студентов </w:t>
      </w:r>
      <w:r w:rsidRPr="00E52419">
        <w:rPr>
          <w:rFonts w:ascii="Times New Roman" w:hAnsi="Times New Roman"/>
          <w:sz w:val="23"/>
          <w:szCs w:val="23"/>
        </w:rPr>
        <w:t>Ульяновского государственного педагогического института</w:t>
      </w:r>
      <w:r w:rsidR="007018E5" w:rsidRPr="00E52419">
        <w:rPr>
          <w:rFonts w:ascii="Times New Roman" w:hAnsi="Times New Roman"/>
          <w:sz w:val="23"/>
          <w:szCs w:val="23"/>
        </w:rPr>
        <w:t>.</w:t>
      </w:r>
    </w:p>
    <w:p w14:paraId="763DF84B" w14:textId="646DF1C8" w:rsidR="00E52419" w:rsidRPr="00E52419" w:rsidRDefault="00E52419" w:rsidP="00E52419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E52419">
        <w:rPr>
          <w:rFonts w:ascii="Times New Roman" w:hAnsi="Times New Roman"/>
          <w:sz w:val="23"/>
          <w:szCs w:val="23"/>
        </w:rPr>
        <w:t>Ушел из жизни талантливый человек, глубоко интеллигентный и добрый.  Все, кто работал и общался с Николаем Сергеевичем будут помнить этого замечательно человека и его уроки – уроки верности науке, порядочности и дружбы. Светлая память о Николае Сергеевиче навсегда сохранится в наших сердцах.</w:t>
      </w:r>
    </w:p>
    <w:p w14:paraId="28418AFA" w14:textId="7B957C89" w:rsidR="00E52419" w:rsidRPr="00E52419" w:rsidRDefault="00E52419" w:rsidP="00E52419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E52419">
        <w:rPr>
          <w:rFonts w:ascii="Times New Roman" w:hAnsi="Times New Roman"/>
          <w:sz w:val="23"/>
          <w:szCs w:val="23"/>
        </w:rPr>
        <w:t>Уважаемые коллеги, близкие и друзья Николая Сергеевича Ракова!</w:t>
      </w:r>
    </w:p>
    <w:p w14:paraId="6E568E8D" w14:textId="72103891" w:rsidR="00E52419" w:rsidRPr="009055F9" w:rsidRDefault="00E52419" w:rsidP="009055F9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E52419">
        <w:rPr>
          <w:rFonts w:ascii="Times New Roman" w:hAnsi="Times New Roman"/>
          <w:sz w:val="23"/>
          <w:szCs w:val="23"/>
        </w:rPr>
        <w:t>Похороны состоятся 11 января в 11.30 часов по адресу: Ульяновск, ул. Пензенский бульвар, 16.</w:t>
      </w:r>
    </w:p>
    <w:sectPr w:rsidR="00E52419" w:rsidRPr="0090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A2"/>
    <w:rsid w:val="00086A80"/>
    <w:rsid w:val="00253AF3"/>
    <w:rsid w:val="002F5ADE"/>
    <w:rsid w:val="007018E5"/>
    <w:rsid w:val="007A0238"/>
    <w:rsid w:val="009055F9"/>
    <w:rsid w:val="00A560D3"/>
    <w:rsid w:val="00AD49A0"/>
    <w:rsid w:val="00BC0D0E"/>
    <w:rsid w:val="00CC7270"/>
    <w:rsid w:val="00D134A2"/>
    <w:rsid w:val="00D96A3F"/>
    <w:rsid w:val="00E52419"/>
    <w:rsid w:val="00E66236"/>
    <w:rsid w:val="00FA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5EC3"/>
  <w15:chartTrackingRefBased/>
  <w15:docId w15:val="{048461C1-0DDD-471C-A24C-B08D2E54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0D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9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18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0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Сенатор</dc:creator>
  <cp:keywords/>
  <dc:description/>
  <cp:lastModifiedBy>Степан Сенатор</cp:lastModifiedBy>
  <cp:revision>9</cp:revision>
  <dcterms:created xsi:type="dcterms:W3CDTF">2021-01-11T07:48:00Z</dcterms:created>
  <dcterms:modified xsi:type="dcterms:W3CDTF">2021-01-11T09:04:00Z</dcterms:modified>
</cp:coreProperties>
</file>