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46" w:rsidRPr="00A62746" w:rsidRDefault="00A62746" w:rsidP="00A62746">
      <w:pPr>
        <w:shd w:val="clear" w:color="auto" w:fill="FFFFFF"/>
        <w:spacing w:after="0" w:line="675" w:lineRule="atLeast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A62746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Необходимые документы при заезде в Санаторий «Узкое»</w:t>
      </w:r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Для взрослых:</w:t>
      </w:r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· Паспорт.</w:t>
      </w:r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· Санаторно-курортная карта. (Обязательно!!!)</w:t>
      </w:r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· Полис ОМС, страховой полис ДМС.</w:t>
      </w:r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· Справка на получение путевки из медицинских учреждений, подведомственных ФАНО.</w:t>
      </w:r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Для детей (от 4 лет без лечебных процедур):</w:t>
      </w:r>
      <w:bookmarkStart w:id="0" w:name="_GoBack"/>
      <w:bookmarkEnd w:id="0"/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· Путевка.</w:t>
      </w:r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· Свидетельство о рождении ребенка.</w:t>
      </w:r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· Полис ОМС, страховой полис ДМС.</w:t>
      </w:r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· Санаторно-курортная карта с подробным прививочным анамнезом.</w:t>
      </w:r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· Справка врача-педиатра или врача-эпидемиолога об отсутствии контакта ребенка с инфекционными больными за </w:t>
      </w:r>
      <w:proofErr w:type="gramStart"/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последние</w:t>
      </w:r>
      <w:proofErr w:type="gramEnd"/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21 день.</w:t>
      </w:r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· Справка от дерматолога об отсутствии заразных кожных заболеваний. Выдается за 3-4 дня до отъезда.</w:t>
      </w:r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· Отрицательный результат анализа на энтеробиоз за 7-10 дней до заезда.</w:t>
      </w:r>
    </w:p>
    <w:p w:rsidR="00A62746" w:rsidRPr="00826124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2612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· Доверенность на ребенка.</w:t>
      </w:r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Уважаемые родители!</w:t>
      </w:r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Единственные люди, которые имеют право принимать решения относительно здоровья ребенка, не достигшего 15 лет, – это его родители.</w:t>
      </w:r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proofErr w:type="gramStart"/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На основании ст. 26 Гражданского кодекса РФ (часть первая), ст. 64, 123 Семейного кодекса РФ, ст. 7, 8 Федерального закона от 24.04.2008 N 48-ФЗ “Об опеке и попечительстве”, ст. 20 Федеральный закон от 21.11.2011 N 323-ФЗ “Об основах охраны здоровья граждан в Российской Федерации” информированное добровольное согласие на медицинское вмешательство или на </w:t>
      </w: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lastRenderedPageBreak/>
        <w:t>отказ от него, а так же присутствие при</w:t>
      </w:r>
      <w:proofErr w:type="gramEnd"/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 </w:t>
      </w:r>
      <w:proofErr w:type="gramStart"/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проведении</w:t>
      </w:r>
      <w:proofErr w:type="gramEnd"/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 лечебно-диагностических мероприятий в отношении несовершеннолетних, не достигших возраста 15 лет дает один из родителей или иной законный представитель (усыновитель, попечитель, орган опеки и попечительства). </w:t>
      </w:r>
      <w:proofErr w:type="gramStart"/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Иные лица (бабушки, дедушки, тети, дяди, няни и пр.) должны иметь документы, подтверждающие право представления интересов несовершеннолетних (доверенность).</w:t>
      </w:r>
      <w:proofErr w:type="gramEnd"/>
    </w:p>
    <w:p w:rsidR="00A62746" w:rsidRPr="00A62746" w:rsidRDefault="00A62746" w:rsidP="00A62746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6274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В доверенности должны быть обязательно указаны: ФИО и паспортные данные родителей, ФИО и дата рождения несовершеннолетнего, ФИО и паспортные данные лица, которому доверяют.</w:t>
      </w:r>
    </w:p>
    <w:p w:rsidR="003D658F" w:rsidRDefault="003D658F"/>
    <w:sectPr w:rsidR="003D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46"/>
    <w:rsid w:val="003D658F"/>
    <w:rsid w:val="00826124"/>
    <w:rsid w:val="00A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"Узкое"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2017-07-25T10:32:00Z</dcterms:created>
  <dcterms:modified xsi:type="dcterms:W3CDTF">2017-07-25T10:38:00Z</dcterms:modified>
</cp:coreProperties>
</file>