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A2E87" w14:textId="0BA95D96" w:rsidR="009F69CD" w:rsidRPr="002A2F4B" w:rsidRDefault="009F69CD" w:rsidP="009F69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2F4B">
        <w:rPr>
          <w:rFonts w:ascii="Times New Roman" w:hAnsi="Times New Roman" w:cs="Times New Roman"/>
          <w:sz w:val="28"/>
          <w:szCs w:val="28"/>
        </w:rPr>
        <w:t>1</w:t>
      </w:r>
      <w:r w:rsidRPr="002A2F4B">
        <w:rPr>
          <w:rFonts w:ascii="Times New Roman" w:hAnsi="Times New Roman" w:cs="Times New Roman"/>
          <w:sz w:val="28"/>
          <w:szCs w:val="28"/>
        </w:rPr>
        <w:t>6</w:t>
      </w:r>
      <w:r w:rsidRPr="002A2F4B">
        <w:rPr>
          <w:rFonts w:ascii="Times New Roman" w:hAnsi="Times New Roman" w:cs="Times New Roman"/>
          <w:sz w:val="28"/>
          <w:szCs w:val="28"/>
        </w:rPr>
        <w:t xml:space="preserve"> декабря 2020 г. </w:t>
      </w:r>
    </w:p>
    <w:p w14:paraId="7B77EE7F" w14:textId="4F54E3ED" w:rsidR="009F69CD" w:rsidRPr="002A2F4B" w:rsidRDefault="009F69CD" w:rsidP="009F69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2F4B">
        <w:rPr>
          <w:rFonts w:ascii="Times New Roman" w:hAnsi="Times New Roman" w:cs="Times New Roman"/>
          <w:sz w:val="28"/>
          <w:szCs w:val="28"/>
        </w:rPr>
        <w:t xml:space="preserve">Холопов Юрий </w:t>
      </w:r>
      <w:r w:rsidR="002A2F4B" w:rsidRPr="002A2F4B">
        <w:rPr>
          <w:rFonts w:ascii="Times New Roman" w:hAnsi="Times New Roman" w:cs="Times New Roman"/>
          <w:sz w:val="28"/>
          <w:szCs w:val="28"/>
        </w:rPr>
        <w:t>Александрович</w:t>
      </w:r>
    </w:p>
    <w:p w14:paraId="118B3BC6" w14:textId="7D28781A" w:rsidR="002A2F4B" w:rsidRPr="002A2F4B" w:rsidRDefault="002A2F4B" w:rsidP="009F69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2F4B">
        <w:rPr>
          <w:rFonts w:ascii="Times New Roman" w:hAnsi="Times New Roman" w:cs="Times New Roman"/>
          <w:sz w:val="28"/>
          <w:szCs w:val="28"/>
        </w:rPr>
        <w:t>Доцент</w:t>
      </w:r>
      <w:r w:rsidRPr="002A2F4B">
        <w:rPr>
          <w:rFonts w:ascii="Times New Roman" w:hAnsi="Times New Roman" w:cs="Times New Roman"/>
          <w:sz w:val="28"/>
          <w:szCs w:val="28"/>
        </w:rPr>
        <w:t xml:space="preserve"> </w:t>
      </w:r>
      <w:r w:rsidRPr="002A2F4B">
        <w:rPr>
          <w:rFonts w:ascii="Times New Roman" w:hAnsi="Times New Roman" w:cs="Times New Roman"/>
          <w:sz w:val="28"/>
          <w:szCs w:val="28"/>
        </w:rPr>
        <w:t xml:space="preserve">кафедры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A2F4B">
        <w:rPr>
          <w:rFonts w:ascii="Times New Roman" w:hAnsi="Times New Roman" w:cs="Times New Roman"/>
          <w:sz w:val="28"/>
          <w:szCs w:val="28"/>
        </w:rPr>
        <w:t>иомедицинская безопасность на транспорте Самарск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A2F4B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A2F4B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A2F4B">
        <w:rPr>
          <w:rFonts w:ascii="Times New Roman" w:hAnsi="Times New Roman" w:cs="Times New Roman"/>
          <w:sz w:val="28"/>
          <w:szCs w:val="28"/>
        </w:rPr>
        <w:t xml:space="preserve"> путей сообщения, кандидат сельскохозяйственных наук</w:t>
      </w:r>
      <w:r>
        <w:rPr>
          <w:rFonts w:ascii="Times New Roman" w:hAnsi="Times New Roman" w:cs="Times New Roman"/>
          <w:sz w:val="28"/>
          <w:szCs w:val="28"/>
        </w:rPr>
        <w:t xml:space="preserve">; член Общественной палаты Самарской области </w:t>
      </w:r>
    </w:p>
    <w:p w14:paraId="464DD006" w14:textId="77777777" w:rsidR="009F69CD" w:rsidRPr="002A2F4B" w:rsidRDefault="009F69CD" w:rsidP="009F69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45FC996" w14:textId="77777777" w:rsidR="002A2F4B" w:rsidRDefault="002A2F4B" w:rsidP="002A2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Скорбная новость настигла нас. Ушел из 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2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Сергей Владимирович Саксонов. Мы произносим его имя — и сразу в памяти всплывает череда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A2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2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2A2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научных посиделок» с его участием…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2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Исследования, экскурсии,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2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экспедиции…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2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советов 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2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диссертационного, общественного при </w:t>
      </w:r>
      <w:proofErr w:type="spellStart"/>
      <w:r w:rsidRPr="002A2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минлесхозе</w:t>
      </w:r>
      <w:proofErr w:type="spellEnd"/>
      <w:r w:rsidRPr="002A2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экологического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2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Губернаторе Самарской области.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2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еще были Красные книги, монографии и журналы, которые он редактировал и доводил до ума с коллективом единомышленников в ИЭВБ РАН. </w:t>
      </w:r>
    </w:p>
    <w:p w14:paraId="4CACBC61" w14:textId="088BFC14" w:rsidR="002A2F4B" w:rsidRPr="002A2F4B" w:rsidRDefault="002A2F4B" w:rsidP="002A2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очень любил и природу, и жизнь.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2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переставал удивляться. Увлеченный своим делом, жизнерадостный человек. И в то же время уникальный, такой 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2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эндемичный, как и названный в его честь мятлик Саксонова!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2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Деятельный специалист, компетентный эксперт, статусный и в то же время доступный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2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ученый,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2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2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которому, несмотря на регалии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2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каждодневную занятость,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2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было обратиться по самым разным вопросам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2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получить не только квалифицированную консультацию, но и человеческую поддержку… Помним. Любим.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2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Скорбим...</w:t>
      </w:r>
    </w:p>
    <w:p w14:paraId="064AFF79" w14:textId="1BD8BC48" w:rsidR="002A2F4B" w:rsidRPr="002A2F4B" w:rsidRDefault="002A2F4B" w:rsidP="002A2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Юрий Холопов</w:t>
      </w:r>
    </w:p>
    <w:p w14:paraId="77E1A66D" w14:textId="77777777" w:rsidR="00262DBB" w:rsidRPr="00262DBB" w:rsidRDefault="00262DBB" w:rsidP="00262D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BAA6B9" w14:textId="2B043A6D" w:rsidR="00262DBB" w:rsidRPr="00262DBB" w:rsidRDefault="00262DBB" w:rsidP="00262D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CB15B2" w14:textId="730C392F" w:rsidR="002A2F4B" w:rsidRPr="00D87D5F" w:rsidRDefault="002A2F4B" w:rsidP="002A2F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D5F">
        <w:rPr>
          <w:rFonts w:ascii="Times New Roman" w:hAnsi="Times New Roman" w:cs="Times New Roman"/>
          <w:sz w:val="28"/>
          <w:szCs w:val="28"/>
        </w:rPr>
        <w:t xml:space="preserve">16 декабря 2020 г. </w:t>
      </w:r>
    </w:p>
    <w:p w14:paraId="36FAB317" w14:textId="076C17F0" w:rsidR="002A2F4B" w:rsidRPr="00D87D5F" w:rsidRDefault="002A2F4B" w:rsidP="002A2F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D5F">
        <w:rPr>
          <w:rFonts w:ascii="Times New Roman" w:hAnsi="Times New Roman" w:cs="Times New Roman"/>
          <w:sz w:val="28"/>
          <w:szCs w:val="28"/>
        </w:rPr>
        <w:t>Хасаев Габибулла Рабаданович, доктор экономических наук, профессор, депутат Самарской губернской Думы</w:t>
      </w:r>
    </w:p>
    <w:p w14:paraId="58DF110D" w14:textId="009E08C7" w:rsidR="00D87D5F" w:rsidRPr="00D87D5F" w:rsidRDefault="00D87D5F" w:rsidP="002A2F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4D96F4C" w14:textId="694F173B" w:rsidR="00D87D5F" w:rsidRPr="00D87D5F" w:rsidRDefault="00D87D5F" w:rsidP="00D87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D5F">
        <w:rPr>
          <w:rFonts w:ascii="Times New Roman" w:hAnsi="Times New Roman" w:cs="Times New Roman"/>
          <w:sz w:val="28"/>
          <w:szCs w:val="28"/>
        </w:rPr>
        <w:t xml:space="preserve">Дорогой Геннадий Самуилович! </w:t>
      </w:r>
    </w:p>
    <w:p w14:paraId="1A3B1B7C" w14:textId="5D94F40C" w:rsidR="00D87D5F" w:rsidRPr="00D87D5F" w:rsidRDefault="00D87D5F" w:rsidP="00D87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D5F">
        <w:rPr>
          <w:rFonts w:ascii="Times New Roman" w:hAnsi="Times New Roman" w:cs="Times New Roman"/>
          <w:sz w:val="28"/>
          <w:szCs w:val="28"/>
        </w:rPr>
        <w:t>Примите мои самые искренние соболезнования в связи с кончиной Сергея Владимировича Саксонова. Это без преувеличения невосполнимая утрата. В наше время такие НАСТОЯЩИЕ УЧЕНЫЕ большая редкость</w:t>
      </w:r>
      <w:r>
        <w:rPr>
          <w:rFonts w:ascii="Times New Roman" w:hAnsi="Times New Roman" w:cs="Times New Roman"/>
          <w:sz w:val="28"/>
          <w:szCs w:val="28"/>
        </w:rPr>
        <w:t xml:space="preserve">, а в перспективе маловероятно их появление. Светлая память. Понимаю, как Вам сейчас тяжело. Потерять за короткий период времени двух ДРУЗЕЙ. Держитесь. Крепко обнимаю! Ваш Габибулла Хасаев. </w:t>
      </w:r>
    </w:p>
    <w:p w14:paraId="536F400A" w14:textId="1AD1B050" w:rsidR="00D87D5F" w:rsidRDefault="00D87D5F" w:rsidP="007100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965B13E" w14:textId="4D4DA2F7" w:rsidR="00D87D5F" w:rsidRDefault="00D87D5F" w:rsidP="007100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671B8EB" w14:textId="43CFEB62" w:rsidR="00D87D5F" w:rsidRDefault="00D87D5F" w:rsidP="007100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E9BD9AD" w14:textId="77777777" w:rsidR="00BA3211" w:rsidRPr="0071001E" w:rsidRDefault="00BA3211" w:rsidP="00BA32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 декабря 2020 г.</w:t>
      </w:r>
    </w:p>
    <w:p w14:paraId="0BFA6D9C" w14:textId="77777777" w:rsidR="00BA3211" w:rsidRPr="0071001E" w:rsidRDefault="00BA3211" w:rsidP="00BA32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001E">
        <w:rPr>
          <w:rFonts w:ascii="Times New Roman" w:hAnsi="Times New Roman" w:cs="Times New Roman"/>
          <w:sz w:val="28"/>
          <w:szCs w:val="28"/>
        </w:rPr>
        <w:t>Гелашвили Давид Бежанович</w:t>
      </w:r>
      <w:r>
        <w:rPr>
          <w:rFonts w:ascii="Times New Roman" w:hAnsi="Times New Roman" w:cs="Times New Roman"/>
          <w:sz w:val="28"/>
          <w:szCs w:val="28"/>
        </w:rPr>
        <w:t xml:space="preserve">, профессор кафедры экологии </w:t>
      </w:r>
      <w:r>
        <w:rPr>
          <w:rFonts w:ascii="Times New Roman" w:hAnsi="Times New Roman" w:cs="Times New Roman"/>
          <w:sz w:val="28"/>
          <w:szCs w:val="28"/>
        </w:rPr>
        <w:br/>
        <w:t xml:space="preserve">Национального исследовательского </w:t>
      </w:r>
      <w:r>
        <w:rPr>
          <w:rFonts w:ascii="Times New Roman" w:hAnsi="Times New Roman" w:cs="Times New Roman"/>
          <w:sz w:val="28"/>
          <w:szCs w:val="28"/>
        </w:rPr>
        <w:br/>
        <w:t>Нижегородского государственного университета им. Н.И. Лобачевского</w:t>
      </w:r>
    </w:p>
    <w:p w14:paraId="214BB026" w14:textId="77777777" w:rsidR="00BA3211" w:rsidRPr="0071001E" w:rsidRDefault="00BA3211" w:rsidP="00BA32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FB1574D" w14:textId="77777777" w:rsidR="00BA3211" w:rsidRPr="0071001E" w:rsidRDefault="00BA3211" w:rsidP="00BA32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001E">
        <w:rPr>
          <w:color w:val="000000"/>
          <w:sz w:val="28"/>
          <w:szCs w:val="28"/>
        </w:rPr>
        <w:t>Дорогие коллеги!</w:t>
      </w:r>
    </w:p>
    <w:p w14:paraId="016F1957" w14:textId="77777777" w:rsidR="00BA3211" w:rsidRPr="0071001E" w:rsidRDefault="00BA3211" w:rsidP="00BA32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001E">
        <w:rPr>
          <w:color w:val="000000"/>
          <w:sz w:val="28"/>
          <w:szCs w:val="28"/>
        </w:rPr>
        <w:t xml:space="preserve">Передайте, пожалуйста, родным и близким Сергея Владимировича искренние соболезнования от нижегородских экологов. В нашей памяти он навсегда останется светлым, доброжелательным, улыбающимся человеком. Энергичный и подвижный, как капля ртути, успевающий на бегу сделать прекрасный фотоснимок, очень профессиональный и компетентный исследователь, и просто Хороший Человек. Светлая ему память! От лица всех нижегородцев, знавших Сергея Владимировича, ваш Д.Б. Гелашвили </w:t>
      </w:r>
    </w:p>
    <w:p w14:paraId="1E2BD588" w14:textId="77777777" w:rsidR="00BA3211" w:rsidRDefault="00BA3211" w:rsidP="00BA32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2AB7B5B" w14:textId="77777777" w:rsidR="00BA3211" w:rsidRDefault="00BA3211" w:rsidP="00BA32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7A812D5" w14:textId="77777777" w:rsidR="00BA3211" w:rsidRDefault="00BA3211" w:rsidP="00BA32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декабря 2020 г. </w:t>
      </w:r>
    </w:p>
    <w:p w14:paraId="65E7637C" w14:textId="77777777" w:rsidR="00BA3211" w:rsidRDefault="00BA3211" w:rsidP="00BA32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Абакумов Евгений Васильевич, профессор кафедры прикладной экологии </w:t>
      </w:r>
    </w:p>
    <w:p w14:paraId="78E075FE" w14:textId="77777777" w:rsidR="00BA3211" w:rsidRDefault="00BA3211" w:rsidP="00BA32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Санкт-Петербургского государственного университета</w:t>
      </w:r>
    </w:p>
    <w:p w14:paraId="561B8B55" w14:textId="77777777" w:rsidR="00BA3211" w:rsidRDefault="00BA3211" w:rsidP="00BA32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9BD11AB" w14:textId="77777777" w:rsidR="00BA3211" w:rsidRPr="0071001E" w:rsidRDefault="00BA3211" w:rsidP="00BA3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</w:t>
      </w:r>
      <w:r w:rsidRPr="00262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1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2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коллеги</w:t>
      </w:r>
      <w:r w:rsidRPr="0071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655BCC7F" w14:textId="77777777" w:rsidR="00BA3211" w:rsidRPr="0071001E" w:rsidRDefault="00BA3211" w:rsidP="00BA3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узнал крайне печальную новость вчера,</w:t>
      </w:r>
    </w:p>
    <w:p w14:paraId="0DC11C40" w14:textId="77777777" w:rsidR="00BA3211" w:rsidRPr="0071001E" w:rsidRDefault="00BA3211" w:rsidP="00BA3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передайте, пожалуйста, родственникам и коллегам Сергея Владимировича соболезнования от </w:t>
      </w:r>
    </w:p>
    <w:p w14:paraId="44657D3F" w14:textId="77777777" w:rsidR="00BA3211" w:rsidRPr="0071001E" w:rsidRDefault="00BA3211" w:rsidP="00BA3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экологов Санкт-Петербургского университета.</w:t>
      </w:r>
      <w:r w:rsidRPr="00262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482A3FF" w14:textId="77777777" w:rsidR="00BA3211" w:rsidRPr="0071001E" w:rsidRDefault="00BA3211" w:rsidP="00BA3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1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ремя летит быстро,</w:t>
      </w:r>
    </w:p>
    <w:p w14:paraId="22DA1367" w14:textId="77777777" w:rsidR="00BA3211" w:rsidRPr="0071001E" w:rsidRDefault="00BA3211" w:rsidP="00BA3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лет назад мы с Сергеем Владимировичем закладывали первый разрез на Самарской Луке,</w:t>
      </w:r>
    </w:p>
    <w:p w14:paraId="23271EE0" w14:textId="77777777" w:rsidR="00BA3211" w:rsidRPr="0071001E" w:rsidRDefault="00BA3211" w:rsidP="00BA3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лет назад, помню </w:t>
      </w:r>
      <w:r w:rsidRPr="00262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71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приезжали в БИН в Питере, </w:t>
      </w:r>
    </w:p>
    <w:p w14:paraId="2ED843A7" w14:textId="77777777" w:rsidR="00BA3211" w:rsidRPr="0071001E" w:rsidRDefault="00BA3211" w:rsidP="00BA3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все быстро и мимолетно,</w:t>
      </w:r>
    </w:p>
    <w:p w14:paraId="39A83410" w14:textId="77777777" w:rsidR="00BA3211" w:rsidRPr="0071001E" w:rsidRDefault="00BA3211" w:rsidP="00BA3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Абакумов</w:t>
      </w:r>
    </w:p>
    <w:p w14:paraId="00DC8A68" w14:textId="77777777" w:rsidR="00BA3211" w:rsidRDefault="00BA3211" w:rsidP="00BA32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7B6609E" w14:textId="77777777" w:rsidR="00BA3211" w:rsidRDefault="00BA3211" w:rsidP="00BA32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E83851B" w14:textId="77777777" w:rsidR="00D87D5F" w:rsidRPr="00D87D5F" w:rsidRDefault="00D87D5F" w:rsidP="00D87D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D5F">
        <w:rPr>
          <w:rFonts w:ascii="Times New Roman" w:hAnsi="Times New Roman" w:cs="Times New Roman"/>
          <w:sz w:val="28"/>
          <w:szCs w:val="28"/>
        </w:rPr>
        <w:t xml:space="preserve">16 декабря 2020 г. </w:t>
      </w:r>
    </w:p>
    <w:p w14:paraId="1A85EA8B" w14:textId="5CAAC845" w:rsidR="00D87D5F" w:rsidRDefault="00D87D5F" w:rsidP="007100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Тишков Аркадий Александрович, доктор географических наук, чл.-корр. РАН, </w:t>
      </w:r>
      <w:r w:rsidR="00BA3211">
        <w:rPr>
          <w:rFonts w:ascii="Times New Roman" w:hAnsi="Times New Roman" w:cs="Times New Roman"/>
          <w:sz w:val="28"/>
          <w:szCs w:val="28"/>
        </w:rPr>
        <w:t xml:space="preserve">зам. директора </w:t>
      </w:r>
      <w:r>
        <w:rPr>
          <w:rFonts w:ascii="Times New Roman" w:hAnsi="Times New Roman" w:cs="Times New Roman"/>
          <w:sz w:val="28"/>
          <w:szCs w:val="28"/>
        </w:rPr>
        <w:t>Институт географии РАН (г. Москва).</w:t>
      </w:r>
    </w:p>
    <w:p w14:paraId="531B427A" w14:textId="1CD02D55" w:rsidR="00D87D5F" w:rsidRDefault="00D87D5F" w:rsidP="00D87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могу поверить.</w:t>
      </w:r>
    </w:p>
    <w:p w14:paraId="7967C77A" w14:textId="69141C18" w:rsidR="00D87D5F" w:rsidRPr="00D87D5F" w:rsidRDefault="00D87D5F" w:rsidP="00D87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Только поздравляли с юбилеем. Скорбим вместе с родными и близкими Сергея. Большая утрата и для Института, и отечественной геоботаники. Будем всегда помнить. Ваши коллеги из Института географии РАН</w:t>
      </w:r>
    </w:p>
    <w:p w14:paraId="5065B7F5" w14:textId="77777777" w:rsidR="00D87D5F" w:rsidRPr="00D87D5F" w:rsidRDefault="00D87D5F" w:rsidP="007100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3EE1698" w14:textId="0358517C" w:rsidR="00D87D5F" w:rsidRDefault="00D87D5F" w:rsidP="007100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FAE4C31" w14:textId="752F41CC" w:rsidR="00BA3211" w:rsidRPr="00D87D5F" w:rsidRDefault="00BA3211" w:rsidP="00BA32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D5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87D5F">
        <w:rPr>
          <w:rFonts w:ascii="Times New Roman" w:hAnsi="Times New Roman" w:cs="Times New Roman"/>
          <w:sz w:val="28"/>
          <w:szCs w:val="28"/>
        </w:rPr>
        <w:t xml:space="preserve"> декабря 2020 г. </w:t>
      </w:r>
    </w:p>
    <w:p w14:paraId="6E3AC541" w14:textId="61F1A01C" w:rsidR="00BA3211" w:rsidRPr="00D87D5F" w:rsidRDefault="00BA3211" w:rsidP="007100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Фёдоров Николай Иванович, доктор биологических наук, профессор, зав. лабораторией экологии растительных ресурсов Уфимского института биологии РАН</w:t>
      </w:r>
    </w:p>
    <w:p w14:paraId="7A7DACE1" w14:textId="74D0F182" w:rsidR="00D87D5F" w:rsidRDefault="00D87D5F" w:rsidP="007100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ECDF28E" w14:textId="7B0B1187" w:rsidR="00F57D1F" w:rsidRDefault="00F57D1F" w:rsidP="007100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7A45330" w14:textId="77777777" w:rsidR="00F57D1F" w:rsidRPr="0071001E" w:rsidRDefault="00F57D1F" w:rsidP="00F57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</w:t>
      </w:r>
      <w:r w:rsidRPr="00262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1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2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коллеги</w:t>
      </w:r>
      <w:r w:rsidRPr="0071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72AC50CA" w14:textId="2CD198C7" w:rsidR="00F57D1F" w:rsidRDefault="00F57D1F" w:rsidP="00F57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соболезнования. Невосполнимая утрата для вашего Института и большая потеря для всех нас и для ботаники. Н.И. Фёдоров</w:t>
      </w:r>
    </w:p>
    <w:p w14:paraId="7FDEE3E7" w14:textId="27AF067A" w:rsidR="00F57D1F" w:rsidRDefault="00F57D1F" w:rsidP="00F57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983304" w14:textId="77777777" w:rsidR="00A52A35" w:rsidRDefault="00A52A35" w:rsidP="00F57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2B239D" w14:textId="3620E99D" w:rsidR="00A52A35" w:rsidRPr="00D87D5F" w:rsidRDefault="00A52A35" w:rsidP="00A52A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D5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87D5F">
        <w:rPr>
          <w:rFonts w:ascii="Times New Roman" w:hAnsi="Times New Roman" w:cs="Times New Roman"/>
          <w:sz w:val="28"/>
          <w:szCs w:val="28"/>
        </w:rPr>
        <w:t xml:space="preserve"> декабря 2020 г. </w:t>
      </w:r>
    </w:p>
    <w:p w14:paraId="52258655" w14:textId="1895C515" w:rsidR="00A52A35" w:rsidRPr="007374FE" w:rsidRDefault="00A52A35" w:rsidP="00A52A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Путенихин</w:t>
      </w:r>
      <w:proofErr w:type="spellEnd"/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Валерий Петрович, г. Уфа</w:t>
      </w:r>
      <w:r w:rsidRPr="00A52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</w:t>
      </w: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октор биологических наук, профессор</w:t>
      </w:r>
    </w:p>
    <w:p w14:paraId="0984FCB9" w14:textId="4DDFF084" w:rsidR="007374FE" w:rsidRPr="00A52A35" w:rsidRDefault="007374FE" w:rsidP="00F57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B0CB36" w14:textId="45B6E4A8" w:rsidR="007374FE" w:rsidRPr="007374FE" w:rsidRDefault="007374FE" w:rsidP="00737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Выражаю глубокие соболезнования родным и близким, друзьям и</w:t>
      </w:r>
      <w:r w:rsidR="00A52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коллегам безвременно</w:t>
      </w:r>
      <w:r w:rsidR="00A52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ушедшего из жизни видного российского ученого-ботаника, профессора Сергея Владимировича Саксонова. Он еще многое мог бы сделать в той области, которой посвятил свою жизнь. Но судьба, к сожалению, распоряжается по своему усмотрению…</w:t>
      </w:r>
      <w:r w:rsidR="00A52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670819F" w14:textId="77777777" w:rsidR="007374FE" w:rsidRPr="007374FE" w:rsidRDefault="007374FE" w:rsidP="00737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31AD158" w14:textId="56DDEB31" w:rsidR="007374FE" w:rsidRDefault="007374FE" w:rsidP="00F57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94A8EB" w14:textId="77777777" w:rsidR="007374FE" w:rsidRDefault="007374FE" w:rsidP="00F57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96790A" w14:textId="77777777" w:rsidR="00F57D1F" w:rsidRPr="00D87D5F" w:rsidRDefault="00F57D1F" w:rsidP="007100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57D1F" w:rsidRPr="00D87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1E"/>
    <w:rsid w:val="000A2A56"/>
    <w:rsid w:val="00262DBB"/>
    <w:rsid w:val="002A2F4B"/>
    <w:rsid w:val="0071001E"/>
    <w:rsid w:val="007374FE"/>
    <w:rsid w:val="009F69CD"/>
    <w:rsid w:val="00A52A35"/>
    <w:rsid w:val="00BA3211"/>
    <w:rsid w:val="00C24875"/>
    <w:rsid w:val="00D87D5F"/>
    <w:rsid w:val="00F5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10EF4"/>
  <w15:chartTrackingRefBased/>
  <w15:docId w15:val="{403F9752-2FBF-468F-8761-CE7D21CA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0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Розенберг</dc:creator>
  <cp:keywords/>
  <dc:description/>
  <cp:lastModifiedBy>Анастасия Розенберг</cp:lastModifiedBy>
  <cp:revision>3</cp:revision>
  <dcterms:created xsi:type="dcterms:W3CDTF">2020-12-18T07:04:00Z</dcterms:created>
  <dcterms:modified xsi:type="dcterms:W3CDTF">2020-12-18T08:28:00Z</dcterms:modified>
</cp:coreProperties>
</file>