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2E16" w14:textId="77777777" w:rsidR="00D65097" w:rsidRPr="00D65097" w:rsidRDefault="00D65097" w:rsidP="00B865E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65097">
        <w:rPr>
          <w:rFonts w:ascii="Arial" w:hAnsi="Arial" w:cs="Arial"/>
          <w:b/>
          <w:sz w:val="36"/>
          <w:szCs w:val="36"/>
        </w:rPr>
        <w:t>Уважаемые коллеги!</w:t>
      </w:r>
    </w:p>
    <w:p w14:paraId="396BD6BD" w14:textId="77777777" w:rsidR="001C1FF2" w:rsidRPr="001A2945" w:rsidRDefault="001C1FF2" w:rsidP="00B865EA">
      <w:pPr>
        <w:ind w:firstLine="709"/>
        <w:rPr>
          <w:rFonts w:ascii="Arial" w:hAnsi="Arial" w:cs="Arial"/>
          <w:b/>
          <w:sz w:val="20"/>
          <w:szCs w:val="20"/>
        </w:rPr>
      </w:pPr>
    </w:p>
    <w:p w14:paraId="7919D4D7" w14:textId="117C61F8" w:rsidR="00B865EA" w:rsidRDefault="00D65097" w:rsidP="001A2945">
      <w:pPr>
        <w:ind w:firstLine="709"/>
        <w:rPr>
          <w:rFonts w:ascii="Arial" w:hAnsi="Arial" w:cs="Arial"/>
          <w:b/>
          <w:color w:val="000000"/>
          <w:sz w:val="36"/>
          <w:szCs w:val="36"/>
        </w:rPr>
      </w:pPr>
      <w:r w:rsidRPr="00D65097">
        <w:rPr>
          <w:rFonts w:ascii="Arial" w:hAnsi="Arial" w:cs="Arial"/>
          <w:b/>
          <w:sz w:val="36"/>
          <w:szCs w:val="36"/>
        </w:rPr>
        <w:t xml:space="preserve">Сотрудники Уфимского Института биологии </w:t>
      </w:r>
      <w:r w:rsidR="001A2945">
        <w:rPr>
          <w:rFonts w:ascii="Arial" w:hAnsi="Arial" w:cs="Arial"/>
          <w:b/>
          <w:sz w:val="36"/>
          <w:szCs w:val="36"/>
        </w:rPr>
        <w:t xml:space="preserve">УФИЦ </w:t>
      </w:r>
      <w:r w:rsidRPr="00D65097">
        <w:rPr>
          <w:rFonts w:ascii="Arial" w:hAnsi="Arial" w:cs="Arial"/>
          <w:b/>
          <w:sz w:val="36"/>
          <w:szCs w:val="36"/>
        </w:rPr>
        <w:t xml:space="preserve">РАН </w:t>
      </w:r>
      <w:r>
        <w:rPr>
          <w:rFonts w:ascii="Arial" w:hAnsi="Arial" w:cs="Arial"/>
          <w:b/>
          <w:sz w:val="36"/>
          <w:szCs w:val="36"/>
        </w:rPr>
        <w:t>и вся ботаническая общественность Республики Башкортостан</w:t>
      </w:r>
      <w:r w:rsidRPr="00D65097">
        <w:rPr>
          <w:rFonts w:ascii="Arial" w:hAnsi="Arial" w:cs="Arial"/>
          <w:b/>
          <w:sz w:val="36"/>
          <w:szCs w:val="36"/>
        </w:rPr>
        <w:t xml:space="preserve"> глубоко скорбят по поводу безвременной кончины яркого</w:t>
      </w:r>
      <w:r>
        <w:rPr>
          <w:rFonts w:ascii="Arial" w:hAnsi="Arial" w:cs="Arial"/>
          <w:b/>
          <w:sz w:val="36"/>
          <w:szCs w:val="36"/>
        </w:rPr>
        <w:t xml:space="preserve">, </w:t>
      </w:r>
      <w:r w:rsidRPr="00D65097">
        <w:rPr>
          <w:rFonts w:ascii="Arial" w:hAnsi="Arial" w:cs="Arial"/>
          <w:b/>
          <w:color w:val="000000"/>
          <w:sz w:val="36"/>
          <w:szCs w:val="36"/>
        </w:rPr>
        <w:t>выдающ</w:t>
      </w:r>
      <w:r>
        <w:rPr>
          <w:rFonts w:ascii="Arial" w:hAnsi="Arial" w:cs="Arial"/>
          <w:b/>
          <w:color w:val="000000"/>
          <w:sz w:val="36"/>
          <w:szCs w:val="36"/>
        </w:rPr>
        <w:t>егося</w:t>
      </w:r>
      <w:r w:rsidRPr="00D65097">
        <w:rPr>
          <w:rFonts w:ascii="Arial" w:hAnsi="Arial" w:cs="Arial"/>
          <w:b/>
          <w:color w:val="000000"/>
          <w:sz w:val="36"/>
          <w:szCs w:val="36"/>
        </w:rPr>
        <w:t xml:space="preserve"> ботаник</w:t>
      </w:r>
      <w:r>
        <w:rPr>
          <w:rFonts w:ascii="Arial" w:hAnsi="Arial" w:cs="Arial"/>
          <w:b/>
          <w:color w:val="000000"/>
          <w:sz w:val="36"/>
          <w:szCs w:val="36"/>
        </w:rPr>
        <w:t>а</w:t>
      </w:r>
      <w:r w:rsidRPr="00D65097">
        <w:rPr>
          <w:rFonts w:ascii="Arial" w:hAnsi="Arial" w:cs="Arial"/>
          <w:b/>
          <w:color w:val="000000"/>
          <w:sz w:val="36"/>
          <w:szCs w:val="36"/>
        </w:rPr>
        <w:t xml:space="preserve">, </w:t>
      </w:r>
      <w:r w:rsidR="001A2945">
        <w:rPr>
          <w:rFonts w:ascii="Arial" w:hAnsi="Arial" w:cs="Arial"/>
          <w:b/>
          <w:color w:val="000000"/>
          <w:sz w:val="36"/>
          <w:szCs w:val="36"/>
        </w:rPr>
        <w:t>борца за сохранение биоразнообразия, Заслуженного деятеля науки Российской Федерации</w:t>
      </w:r>
    </w:p>
    <w:p w14:paraId="6F07478B" w14:textId="77777777" w:rsidR="001C1FF2" w:rsidRPr="001A2945" w:rsidRDefault="001C1FF2" w:rsidP="00B865EA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14:paraId="0550A10D" w14:textId="3DC2E053" w:rsidR="00D65097" w:rsidRPr="001C1FF2" w:rsidRDefault="001A2945" w:rsidP="001C1FF2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САКСОНОВА СЕРГЕЯ ВЛАДИМИРОВИЧА</w:t>
      </w:r>
      <w:r w:rsidRPr="001C1FF2">
        <w:rPr>
          <w:rFonts w:ascii="Arial" w:hAnsi="Arial" w:cs="Arial"/>
          <w:b/>
          <w:bCs/>
          <w:color w:val="000000"/>
          <w:sz w:val="40"/>
          <w:szCs w:val="40"/>
        </w:rPr>
        <w:t>!</w:t>
      </w:r>
    </w:p>
    <w:p w14:paraId="013F2573" w14:textId="77777777" w:rsidR="001C1FF2" w:rsidRPr="001A2945" w:rsidRDefault="001C1FF2" w:rsidP="00B865EA">
      <w:pPr>
        <w:ind w:firstLine="709"/>
        <w:rPr>
          <w:rFonts w:ascii="Arial" w:hAnsi="Arial" w:cs="Arial"/>
          <w:b/>
          <w:sz w:val="20"/>
          <w:szCs w:val="20"/>
        </w:rPr>
      </w:pPr>
    </w:p>
    <w:p w14:paraId="6E8C6951" w14:textId="01403CCB" w:rsidR="00B865EA" w:rsidRDefault="00B865EA" w:rsidP="00B865EA">
      <w:pPr>
        <w:ind w:firstLine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Его уход из жизни невосполнимая утрата не только для </w:t>
      </w:r>
      <w:r w:rsidR="001A2945">
        <w:rPr>
          <w:rFonts w:ascii="Arial" w:hAnsi="Arial" w:cs="Arial"/>
          <w:b/>
          <w:sz w:val="36"/>
          <w:szCs w:val="36"/>
        </w:rPr>
        <w:t xml:space="preserve">региона Поволжья, но и для всей </w:t>
      </w:r>
      <w:r>
        <w:rPr>
          <w:rFonts w:ascii="Arial" w:hAnsi="Arial" w:cs="Arial"/>
          <w:b/>
          <w:sz w:val="36"/>
          <w:szCs w:val="36"/>
        </w:rPr>
        <w:t>Российской</w:t>
      </w:r>
      <w:r w:rsidR="001A294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науки!</w:t>
      </w:r>
    </w:p>
    <w:p w14:paraId="1BB13FA4" w14:textId="77777777" w:rsidR="00E33D78" w:rsidRDefault="00B865EA" w:rsidP="00B865EA">
      <w:pPr>
        <w:ind w:firstLine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Мы навсегда сохраним светлую память о нем!</w:t>
      </w:r>
    </w:p>
    <w:p w14:paraId="79E3354A" w14:textId="77777777" w:rsidR="00B865EA" w:rsidRDefault="00B865EA" w:rsidP="00B865EA">
      <w:pPr>
        <w:ind w:firstLine="709"/>
        <w:rPr>
          <w:rFonts w:ascii="Arial" w:hAnsi="Arial" w:cs="Arial"/>
          <w:b/>
          <w:sz w:val="36"/>
          <w:szCs w:val="36"/>
        </w:rPr>
      </w:pPr>
    </w:p>
    <w:p w14:paraId="1C80595D" w14:textId="00EF770D" w:rsidR="00B865EA" w:rsidRPr="00D65097" w:rsidRDefault="00A1431C" w:rsidP="00B865EA">
      <w:pPr>
        <w:jc w:val="center"/>
        <w:rPr>
          <w:rFonts w:ascii="Arial" w:hAnsi="Arial" w:cs="Arial"/>
          <w:b/>
          <w:sz w:val="36"/>
          <w:szCs w:val="36"/>
        </w:rPr>
      </w:pPr>
      <w:r w:rsidRPr="009353DF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3B3777C" wp14:editId="68EDAC14">
            <wp:extent cx="5038725" cy="5038725"/>
            <wp:effectExtent l="0" t="0" r="0" b="0"/>
            <wp:docPr id="1" name="Рисунок 1" descr="Описание: D:\Институт\Скорб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Институт\Скорби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5EA" w:rsidRPr="00D6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91"/>
    <w:rsid w:val="00034B64"/>
    <w:rsid w:val="00037C36"/>
    <w:rsid w:val="00046B01"/>
    <w:rsid w:val="00064B21"/>
    <w:rsid w:val="00071E71"/>
    <w:rsid w:val="000E0C27"/>
    <w:rsid w:val="00120B77"/>
    <w:rsid w:val="001A2945"/>
    <w:rsid w:val="001C1FF2"/>
    <w:rsid w:val="001D48FB"/>
    <w:rsid w:val="001D4C31"/>
    <w:rsid w:val="001D6765"/>
    <w:rsid w:val="001D7BA2"/>
    <w:rsid w:val="001E76E0"/>
    <w:rsid w:val="00234B39"/>
    <w:rsid w:val="00252606"/>
    <w:rsid w:val="002A28FE"/>
    <w:rsid w:val="00301F74"/>
    <w:rsid w:val="00374DE2"/>
    <w:rsid w:val="003C178C"/>
    <w:rsid w:val="003E1614"/>
    <w:rsid w:val="004014C0"/>
    <w:rsid w:val="00404B97"/>
    <w:rsid w:val="0045048B"/>
    <w:rsid w:val="00452198"/>
    <w:rsid w:val="004C471F"/>
    <w:rsid w:val="004C616E"/>
    <w:rsid w:val="004E65F1"/>
    <w:rsid w:val="00503967"/>
    <w:rsid w:val="00513DBC"/>
    <w:rsid w:val="00523A63"/>
    <w:rsid w:val="005A783C"/>
    <w:rsid w:val="00607701"/>
    <w:rsid w:val="006111A1"/>
    <w:rsid w:val="0062029B"/>
    <w:rsid w:val="00655438"/>
    <w:rsid w:val="0066160D"/>
    <w:rsid w:val="00681D91"/>
    <w:rsid w:val="006B164F"/>
    <w:rsid w:val="006E4AC7"/>
    <w:rsid w:val="006E6D18"/>
    <w:rsid w:val="0075466C"/>
    <w:rsid w:val="0077360A"/>
    <w:rsid w:val="007B5C77"/>
    <w:rsid w:val="007E2BCE"/>
    <w:rsid w:val="007E6869"/>
    <w:rsid w:val="007F41C4"/>
    <w:rsid w:val="00833029"/>
    <w:rsid w:val="00893E9A"/>
    <w:rsid w:val="008A0C63"/>
    <w:rsid w:val="008B22C9"/>
    <w:rsid w:val="008F1DBA"/>
    <w:rsid w:val="008F209F"/>
    <w:rsid w:val="00907AC0"/>
    <w:rsid w:val="009353DF"/>
    <w:rsid w:val="009357B1"/>
    <w:rsid w:val="009430C2"/>
    <w:rsid w:val="00985809"/>
    <w:rsid w:val="00A1431C"/>
    <w:rsid w:val="00A565EF"/>
    <w:rsid w:val="00A948DC"/>
    <w:rsid w:val="00AB5106"/>
    <w:rsid w:val="00AD6419"/>
    <w:rsid w:val="00B865EA"/>
    <w:rsid w:val="00BC4C60"/>
    <w:rsid w:val="00C02923"/>
    <w:rsid w:val="00C30868"/>
    <w:rsid w:val="00CF601C"/>
    <w:rsid w:val="00D17391"/>
    <w:rsid w:val="00D45A3F"/>
    <w:rsid w:val="00D47A0A"/>
    <w:rsid w:val="00D50216"/>
    <w:rsid w:val="00D63D45"/>
    <w:rsid w:val="00D65097"/>
    <w:rsid w:val="00D80064"/>
    <w:rsid w:val="00DA725A"/>
    <w:rsid w:val="00E33D78"/>
    <w:rsid w:val="00E41B55"/>
    <w:rsid w:val="00E42A2A"/>
    <w:rsid w:val="00E7576E"/>
    <w:rsid w:val="00E915FC"/>
    <w:rsid w:val="00EB3B43"/>
    <w:rsid w:val="00EE3489"/>
    <w:rsid w:val="00EE4157"/>
    <w:rsid w:val="00EF024E"/>
    <w:rsid w:val="00F3145E"/>
    <w:rsid w:val="00F536CF"/>
    <w:rsid w:val="00F8171A"/>
    <w:rsid w:val="00F94010"/>
    <w:rsid w:val="00FA6491"/>
    <w:rsid w:val="00FB1EE0"/>
    <w:rsid w:val="00FB6BF6"/>
    <w:rsid w:val="00FC40C3"/>
    <w:rsid w:val="00FC5C07"/>
    <w:rsid w:val="00FD631B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8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УИБ РАН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Мартыненко</dc:creator>
  <cp:lastModifiedBy>Светлана</cp:lastModifiedBy>
  <cp:revision>2</cp:revision>
  <dcterms:created xsi:type="dcterms:W3CDTF">2020-12-17T08:58:00Z</dcterms:created>
  <dcterms:modified xsi:type="dcterms:W3CDTF">2020-12-17T08:58:00Z</dcterms:modified>
</cp:coreProperties>
</file>